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CC2A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  <w:r w:rsidRPr="00327350">
        <w:rPr>
          <w:rFonts w:ascii="Times New Roman" w:hAnsi="Times New Roman" w:cs="Times New Roman"/>
        </w:rPr>
        <w:t>……………………………………………</w:t>
      </w:r>
    </w:p>
    <w:p w14:paraId="1D6854F5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7350">
        <w:rPr>
          <w:rFonts w:ascii="Times New Roman" w:hAnsi="Times New Roman" w:cs="Times New Roman"/>
          <w:sz w:val="20"/>
          <w:szCs w:val="20"/>
        </w:rPr>
        <w:t xml:space="preserve">              Imię i nazwisko </w:t>
      </w:r>
    </w:p>
    <w:p w14:paraId="468FEB7C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</w:p>
    <w:p w14:paraId="1A49BB88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  <w:r w:rsidRPr="00327350">
        <w:rPr>
          <w:rFonts w:ascii="Times New Roman" w:hAnsi="Times New Roman" w:cs="Times New Roman"/>
        </w:rPr>
        <w:t>……………………………………………</w:t>
      </w:r>
    </w:p>
    <w:p w14:paraId="19AC0ED3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</w:p>
    <w:p w14:paraId="78C173E4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  <w:r w:rsidRPr="00327350">
        <w:rPr>
          <w:rFonts w:ascii="Times New Roman" w:hAnsi="Times New Roman" w:cs="Times New Roman"/>
        </w:rPr>
        <w:t>……………………………………………</w:t>
      </w:r>
    </w:p>
    <w:p w14:paraId="3087D75B" w14:textId="77777777" w:rsidR="000000D4" w:rsidRDefault="000000D4" w:rsidP="009D1A5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2735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D1A53">
        <w:rPr>
          <w:rFonts w:ascii="Times New Roman" w:hAnsi="Times New Roman" w:cs="Times New Roman"/>
          <w:sz w:val="20"/>
          <w:szCs w:val="20"/>
        </w:rPr>
        <w:t xml:space="preserve"> </w:t>
      </w:r>
      <w:r w:rsidR="009D1A53" w:rsidRPr="00327350">
        <w:rPr>
          <w:rFonts w:ascii="Times New Roman" w:hAnsi="Times New Roman" w:cs="Times New Roman"/>
          <w:sz w:val="20"/>
          <w:szCs w:val="20"/>
        </w:rPr>
        <w:t>A</w:t>
      </w:r>
      <w:r w:rsidRPr="00327350">
        <w:rPr>
          <w:rFonts w:ascii="Times New Roman" w:hAnsi="Times New Roman" w:cs="Times New Roman"/>
          <w:sz w:val="20"/>
          <w:szCs w:val="20"/>
        </w:rPr>
        <w:t>dres</w:t>
      </w:r>
    </w:p>
    <w:p w14:paraId="665D9CB1" w14:textId="77777777" w:rsidR="009D1A53" w:rsidRDefault="009D1A53" w:rsidP="009D1A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Numer PESEL</w:t>
      </w:r>
    </w:p>
    <w:p w14:paraId="30511BF3" w14:textId="77777777" w:rsidR="009D1A53" w:rsidRDefault="009D1A53" w:rsidP="009D1A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AA1777" w14:textId="77777777" w:rsidR="009D1A53" w:rsidRPr="00360320" w:rsidRDefault="009D1A53" w:rsidP="009D1A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Data urodzenia</w:t>
      </w:r>
    </w:p>
    <w:p w14:paraId="4252F012" w14:textId="77777777" w:rsidR="009D1A53" w:rsidRPr="00327350" w:rsidRDefault="009D1A53" w:rsidP="00000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D0B317" w14:textId="77777777" w:rsidR="000000D4" w:rsidRPr="00327350" w:rsidRDefault="000000D4" w:rsidP="000000D4">
      <w:pPr>
        <w:rPr>
          <w:rFonts w:ascii="Times New Roman" w:hAnsi="Times New Roman" w:cs="Times New Roman"/>
        </w:rPr>
      </w:pPr>
    </w:p>
    <w:p w14:paraId="1B7336F3" w14:textId="77777777" w:rsidR="000000D4" w:rsidRPr="00327350" w:rsidRDefault="000000D4" w:rsidP="000000D4">
      <w:pPr>
        <w:jc w:val="center"/>
        <w:rPr>
          <w:rFonts w:ascii="Times New Roman" w:hAnsi="Times New Roman" w:cs="Times New Roman"/>
          <w:b/>
        </w:rPr>
      </w:pPr>
      <w:r w:rsidRPr="00327350">
        <w:rPr>
          <w:rFonts w:ascii="Times New Roman" w:hAnsi="Times New Roman" w:cs="Times New Roman"/>
          <w:b/>
        </w:rPr>
        <w:t>Zgoda na przetwarzanie danych osobowych</w:t>
      </w:r>
    </w:p>
    <w:p w14:paraId="2E0FC798" w14:textId="77777777" w:rsidR="000000D4" w:rsidRPr="00327350" w:rsidRDefault="000000D4" w:rsidP="000000D4">
      <w:pPr>
        <w:jc w:val="center"/>
        <w:rPr>
          <w:rFonts w:ascii="Times New Roman" w:hAnsi="Times New Roman" w:cs="Times New Roman"/>
          <w:b/>
        </w:rPr>
      </w:pPr>
    </w:p>
    <w:p w14:paraId="2E68EF5B" w14:textId="77777777" w:rsidR="000000D4" w:rsidRPr="00327350" w:rsidRDefault="000000D4" w:rsidP="000000D4">
      <w:pPr>
        <w:jc w:val="center"/>
        <w:rPr>
          <w:rFonts w:ascii="Times New Roman" w:hAnsi="Times New Roman" w:cs="Times New Roman"/>
          <w:b/>
        </w:rPr>
      </w:pPr>
    </w:p>
    <w:p w14:paraId="0AB3476F" w14:textId="1C79A643" w:rsidR="000000D4" w:rsidRPr="00327350" w:rsidRDefault="000000D4" w:rsidP="000000D4">
      <w:pPr>
        <w:jc w:val="both"/>
        <w:rPr>
          <w:rFonts w:ascii="Times New Roman" w:hAnsi="Times New Roman" w:cs="Times New Roman"/>
          <w:sz w:val="24"/>
          <w:szCs w:val="24"/>
        </w:rPr>
      </w:pPr>
      <w:r w:rsidRPr="00327350">
        <w:rPr>
          <w:rFonts w:ascii="Times New Roman" w:hAnsi="Times New Roman" w:cs="Times New Roman"/>
          <w:b/>
        </w:rPr>
        <w:t xml:space="preserve">    </w:t>
      </w:r>
      <w:r w:rsidRPr="00327350">
        <w:rPr>
          <w:rFonts w:ascii="Times New Roman" w:hAnsi="Times New Roman" w:cs="Times New Roman"/>
          <w:sz w:val="24"/>
          <w:szCs w:val="24"/>
        </w:rPr>
        <w:t>Wyrażam zgodę na przetwarzanie moich danych osobowych (imię i nazwisko, adres</w:t>
      </w:r>
      <w:r w:rsidR="007E4E99" w:rsidRPr="00327350">
        <w:rPr>
          <w:rFonts w:ascii="Times New Roman" w:hAnsi="Times New Roman" w:cs="Times New Roman"/>
          <w:sz w:val="24"/>
          <w:szCs w:val="24"/>
        </w:rPr>
        <w:t xml:space="preserve">, </w:t>
      </w:r>
      <w:r w:rsidR="00327350">
        <w:rPr>
          <w:rFonts w:ascii="Times New Roman" w:hAnsi="Times New Roman" w:cs="Times New Roman"/>
          <w:sz w:val="24"/>
          <w:szCs w:val="24"/>
        </w:rPr>
        <w:t xml:space="preserve">numer </w:t>
      </w:r>
      <w:r w:rsidR="007E4E99" w:rsidRPr="00327350">
        <w:rPr>
          <w:rFonts w:ascii="Times New Roman" w:hAnsi="Times New Roman" w:cs="Times New Roman"/>
          <w:sz w:val="24"/>
          <w:szCs w:val="24"/>
        </w:rPr>
        <w:t>PESEL, data urodzenia</w:t>
      </w:r>
      <w:r w:rsidRPr="00327350">
        <w:rPr>
          <w:rFonts w:ascii="Times New Roman" w:hAnsi="Times New Roman" w:cs="Times New Roman"/>
          <w:sz w:val="24"/>
          <w:szCs w:val="24"/>
        </w:rPr>
        <w:t xml:space="preserve">) i wizerunku w celu przyznania nagrody bądź wyróżnienia na podstawie Uchwały nr XXXV/156/13 Rady Powiatu Wieruszowskiego z dnia 30 października  2013r. </w:t>
      </w:r>
      <w:r w:rsidR="006E0F5C">
        <w:rPr>
          <w:rFonts w:ascii="Times New Roman" w:hAnsi="Times New Roman" w:cs="Times New Roman"/>
          <w:sz w:val="24"/>
          <w:szCs w:val="24"/>
        </w:rPr>
        <w:br/>
      </w:r>
      <w:r w:rsidRPr="00327350">
        <w:rPr>
          <w:rFonts w:ascii="Times New Roman" w:hAnsi="Times New Roman" w:cs="Times New Roman"/>
          <w:sz w:val="24"/>
          <w:szCs w:val="24"/>
        </w:rPr>
        <w:t xml:space="preserve">w sprawie nagród i wyróżnień za osiągnięte wyniki sportowe oraz za osiągnięcia w dzielności sportowej. </w:t>
      </w:r>
    </w:p>
    <w:p w14:paraId="1AC82AD8" w14:textId="77777777" w:rsidR="000000D4" w:rsidRPr="00327350" w:rsidRDefault="000000D4" w:rsidP="0000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……………………….</w:t>
      </w:r>
    </w:p>
    <w:p w14:paraId="0C2058D1" w14:textId="77777777" w:rsidR="000000D4" w:rsidRPr="00327350" w:rsidRDefault="000000D4" w:rsidP="00000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73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podpis</w:t>
      </w:r>
    </w:p>
    <w:p w14:paraId="4FFC142E" w14:textId="77777777" w:rsidR="000000D4" w:rsidRPr="00327350" w:rsidRDefault="000000D4" w:rsidP="000000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F02C7" w14:textId="77777777" w:rsidR="00062FC5" w:rsidRDefault="00062FC5"/>
    <w:sectPr w:rsidR="00062FC5" w:rsidSect="00A54F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D4"/>
    <w:rsid w:val="000000D4"/>
    <w:rsid w:val="00062FC5"/>
    <w:rsid w:val="002743A4"/>
    <w:rsid w:val="002E56CE"/>
    <w:rsid w:val="00327350"/>
    <w:rsid w:val="006E0F5C"/>
    <w:rsid w:val="007E4E99"/>
    <w:rsid w:val="009D1A53"/>
    <w:rsid w:val="00A54FC1"/>
    <w:rsid w:val="00A96E31"/>
    <w:rsid w:val="00BD0597"/>
    <w:rsid w:val="00D661C3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E440"/>
  <w15:chartTrackingRefBased/>
  <w15:docId w15:val="{99EC83B2-72D1-4C0D-8C51-7D38962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User</cp:lastModifiedBy>
  <cp:revision>4</cp:revision>
  <dcterms:created xsi:type="dcterms:W3CDTF">2020-05-04T09:19:00Z</dcterms:created>
  <dcterms:modified xsi:type="dcterms:W3CDTF">2023-04-13T10:43:00Z</dcterms:modified>
</cp:coreProperties>
</file>